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FF2C" w14:textId="77777777" w:rsidR="004A27FD" w:rsidRPr="00644C2C" w:rsidRDefault="004A27FD">
      <w:pPr>
        <w:rPr>
          <w:b/>
          <w:bCs/>
          <w:color w:val="88D0B7"/>
          <w:sz w:val="32"/>
          <w:szCs w:val="32"/>
        </w:rPr>
      </w:pPr>
      <w:r w:rsidRPr="00644C2C">
        <w:rPr>
          <w:b/>
          <w:bCs/>
          <w:color w:val="88D0B7"/>
          <w:sz w:val="32"/>
          <w:szCs w:val="32"/>
        </w:rPr>
        <w:t>Wat kunnen we doen samen?</w:t>
      </w:r>
    </w:p>
    <w:p w14:paraId="0B899213" w14:textId="77777777" w:rsidR="004A27FD" w:rsidRDefault="004A27FD"/>
    <w:p w14:paraId="55BBCD08" w14:textId="759CC1B6" w:rsidR="004A27FD" w:rsidRDefault="004A27FD">
      <w:r>
        <w:t>We leren hoe je je tot een publiek richt</w:t>
      </w:r>
      <w:r w:rsidR="000F6D5B">
        <w:t xml:space="preserve"> en werken op</w:t>
      </w:r>
      <w:r>
        <w:t xml:space="preserve"> je houding, je stem, je ademhaling</w:t>
      </w:r>
      <w:r w:rsidR="00644C2C">
        <w:t>,</w:t>
      </w:r>
      <w:r>
        <w:t xml:space="preserve"> je oogcontact, je spreekritme en je toonhoogte.</w:t>
      </w:r>
    </w:p>
    <w:p w14:paraId="393E49FE" w14:textId="77777777" w:rsidR="00F23817" w:rsidRDefault="00F23817"/>
    <w:p w14:paraId="6D2FFEB3" w14:textId="58816F03" w:rsidR="00F23817" w:rsidRDefault="00F23817">
      <w:r>
        <w:t>We leren de technieken</w:t>
      </w:r>
      <w:r w:rsidR="000F6D5B">
        <w:t xml:space="preserve"> aan</w:t>
      </w:r>
      <w:r>
        <w:t xml:space="preserve"> van een goede presentatie.</w:t>
      </w:r>
    </w:p>
    <w:p w14:paraId="702BF2CC" w14:textId="77777777" w:rsidR="004A27FD" w:rsidRDefault="004A27FD"/>
    <w:p w14:paraId="64841D98" w14:textId="21E1EE49" w:rsidR="004A27FD" w:rsidRDefault="004A27FD">
      <w:r>
        <w:t xml:space="preserve">We doorlopen indien nodig concreet je presentatie voor je mondelinge proef, je presentatie op </w:t>
      </w:r>
      <w:r w:rsidR="00F23817">
        <w:t>een</w:t>
      </w:r>
      <w:r>
        <w:t xml:space="preserve"> congres, je doctoraatsverdediging, je stationsproeven (geneeskunde</w:t>
      </w:r>
      <w:r w:rsidR="00644C2C">
        <w:t>-studenten</w:t>
      </w:r>
      <w:r>
        <w:t>)</w:t>
      </w:r>
      <w:r w:rsidR="00714981">
        <w:t>,</w:t>
      </w:r>
      <w:r>
        <w:t xml:space="preserve"> je muziekoptreden</w:t>
      </w:r>
      <w:r w:rsidR="001A2C1C">
        <w:t>, je klasvoordracht</w:t>
      </w:r>
      <w:r w:rsidR="00714981">
        <w:t xml:space="preserve"> of je speech voor een bijzondere gelegenheid.</w:t>
      </w:r>
    </w:p>
    <w:p w14:paraId="59830DB0" w14:textId="77777777" w:rsidR="004A27FD" w:rsidRDefault="004A27FD"/>
    <w:p w14:paraId="2396D736" w14:textId="77777777" w:rsidR="00E77BA3" w:rsidRPr="00644C2C" w:rsidRDefault="004A27FD" w:rsidP="00A11563">
      <w:pPr>
        <w:rPr>
          <w:b/>
          <w:bCs/>
          <w:color w:val="88D0B7"/>
          <w:sz w:val="32"/>
          <w:szCs w:val="32"/>
        </w:rPr>
      </w:pPr>
      <w:r w:rsidRPr="00644C2C">
        <w:rPr>
          <w:b/>
          <w:bCs/>
          <w:color w:val="88D0B7"/>
          <w:sz w:val="32"/>
          <w:szCs w:val="32"/>
        </w:rPr>
        <w:t>Voor wie</w:t>
      </w:r>
      <w:r w:rsidR="00E77BA3" w:rsidRPr="00644C2C">
        <w:rPr>
          <w:b/>
          <w:bCs/>
          <w:color w:val="88D0B7"/>
          <w:sz w:val="32"/>
          <w:szCs w:val="32"/>
        </w:rPr>
        <w:t>?</w:t>
      </w:r>
    </w:p>
    <w:p w14:paraId="77FDC7ED" w14:textId="77777777" w:rsidR="00086504" w:rsidRDefault="00086504" w:rsidP="00A11563"/>
    <w:p w14:paraId="38E46116" w14:textId="6CA27B55" w:rsidR="00086504" w:rsidRDefault="006C7FE4" w:rsidP="00F23817">
      <w:r>
        <w:t>Voor</w:t>
      </w:r>
      <w:r w:rsidR="00086504">
        <w:t xml:space="preserve"> student</w:t>
      </w:r>
      <w:r>
        <w:t>en</w:t>
      </w:r>
      <w:r w:rsidR="00086504">
        <w:t>, Ph</w:t>
      </w:r>
      <w:r w:rsidR="00644C2C">
        <w:t>D</w:t>
      </w:r>
      <w:r w:rsidR="00086504">
        <w:t>-er</w:t>
      </w:r>
      <w:r>
        <w:t>s</w:t>
      </w:r>
      <w:r w:rsidR="00086504">
        <w:t>, beginnend</w:t>
      </w:r>
      <w:r>
        <w:t>e</w:t>
      </w:r>
      <w:r w:rsidR="00086504">
        <w:t xml:space="preserve"> </w:t>
      </w:r>
      <w:r w:rsidR="009701BC">
        <w:t>professionals</w:t>
      </w:r>
      <w:r>
        <w:t xml:space="preserve"> of vrije beroepers </w:t>
      </w:r>
      <w:r w:rsidR="00086504">
        <w:t xml:space="preserve">… leren voor een publiek spreken of concreet </w:t>
      </w:r>
      <w:r w:rsidR="00875AA6">
        <w:t>je</w:t>
      </w:r>
      <w:r w:rsidR="00086504">
        <w:t xml:space="preserve"> presentatie </w:t>
      </w:r>
      <w:r w:rsidR="000E6AF3">
        <w:t>inoefenen</w:t>
      </w:r>
      <w:r w:rsidR="00086504">
        <w:t xml:space="preserve"> (Nederlands, Frans, Engels</w:t>
      </w:r>
      <w:r w:rsidR="00B05F82">
        <w:t>, Spaans</w:t>
      </w:r>
      <w:r w:rsidR="000E6AF3">
        <w:t>)</w:t>
      </w:r>
      <w:r w:rsidR="00C044DA">
        <w:t>.</w:t>
      </w:r>
    </w:p>
    <w:p w14:paraId="025642A5" w14:textId="77777777" w:rsidR="00AB6FBC" w:rsidRDefault="00AB6FBC" w:rsidP="00F23817"/>
    <w:p w14:paraId="47B64CCA" w14:textId="764FC5A1" w:rsidR="00AB6FBC" w:rsidRDefault="00AB6FBC" w:rsidP="00F23817">
      <w:r>
        <w:t>Voor tieners die hun eerste klasvoordracht moeten houden en zich onzeker voelen.</w:t>
      </w:r>
    </w:p>
    <w:p w14:paraId="0E306C9F" w14:textId="77777777" w:rsidR="00F23817" w:rsidRDefault="00F23817" w:rsidP="00F23817"/>
    <w:p w14:paraId="224EA1F2" w14:textId="306256BA" w:rsidR="009701BC" w:rsidRDefault="009701BC" w:rsidP="00F23817">
      <w:r>
        <w:t>Voor studenten geneeskunde: inoefenen arts-patiënt-gesprekken voor stationsproeven (rollenspel)</w:t>
      </w:r>
      <w:r w:rsidR="00C044DA">
        <w:t>.</w:t>
      </w:r>
    </w:p>
    <w:p w14:paraId="20D53894" w14:textId="77777777" w:rsidR="00714981" w:rsidRDefault="00714981" w:rsidP="00F23817"/>
    <w:p w14:paraId="1E788ABB" w14:textId="51FD2AB9" w:rsidR="00714981" w:rsidRDefault="00714981" w:rsidP="00F23817">
      <w:r>
        <w:t>Voor iedereen die een vlotte speech wil voorbereiden voor een trouwfeest, een jubileum of een afscheidsplechtigheid.</w:t>
      </w:r>
    </w:p>
    <w:p w14:paraId="088BE605" w14:textId="77777777" w:rsidR="009701BC" w:rsidRDefault="009701BC" w:rsidP="00B05F82"/>
    <w:p w14:paraId="0122A007" w14:textId="77777777" w:rsidR="00116928" w:rsidRDefault="00116928" w:rsidP="00B05F82"/>
    <w:p w14:paraId="396ABB0A" w14:textId="47A5F84F" w:rsidR="00B05F82" w:rsidRPr="006C7FE4" w:rsidRDefault="004A27FD" w:rsidP="00B05F82">
      <w:r>
        <w:t>W</w:t>
      </w:r>
      <w:r w:rsidR="00116928">
        <w:t xml:space="preserve">at ook jouw achtergrond is, je werkdomein, je studies of persoonlijke interesses: ik ben van </w:t>
      </w:r>
      <w:r w:rsidR="00875AA6">
        <w:t>vele</w:t>
      </w:r>
      <w:r w:rsidR="00116928">
        <w:t xml:space="preserve"> markten thuis en </w:t>
      </w:r>
      <w:r w:rsidR="00F23817">
        <w:t>weet</w:t>
      </w:r>
      <w:r w:rsidR="00116928">
        <w:t xml:space="preserve"> die markten goed </w:t>
      </w:r>
      <w:r w:rsidR="00F23817">
        <w:t xml:space="preserve">te </w:t>
      </w:r>
      <w:r w:rsidR="00116928">
        <w:t>combineren</w:t>
      </w:r>
      <w:r w:rsidR="00C044DA">
        <w:t>.</w:t>
      </w:r>
    </w:p>
    <w:sectPr w:rsidR="00B05F82" w:rsidRPr="006C7FE4" w:rsidSect="000314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926"/>
    <w:multiLevelType w:val="hybridMultilevel"/>
    <w:tmpl w:val="19C02FAE"/>
    <w:lvl w:ilvl="0" w:tplc="4490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78"/>
    <w:rsid w:val="0003148F"/>
    <w:rsid w:val="00045CF0"/>
    <w:rsid w:val="00086504"/>
    <w:rsid w:val="00087F46"/>
    <w:rsid w:val="000E59F5"/>
    <w:rsid w:val="000E6025"/>
    <w:rsid w:val="000E6AF3"/>
    <w:rsid w:val="000F1671"/>
    <w:rsid w:val="000F6D5B"/>
    <w:rsid w:val="00116928"/>
    <w:rsid w:val="00160BDB"/>
    <w:rsid w:val="001A2C1C"/>
    <w:rsid w:val="00220276"/>
    <w:rsid w:val="002301EC"/>
    <w:rsid w:val="00297334"/>
    <w:rsid w:val="002A03A6"/>
    <w:rsid w:val="002A45F7"/>
    <w:rsid w:val="003805DA"/>
    <w:rsid w:val="00390488"/>
    <w:rsid w:val="003A3953"/>
    <w:rsid w:val="004A27FD"/>
    <w:rsid w:val="00521DB5"/>
    <w:rsid w:val="00541499"/>
    <w:rsid w:val="005824DA"/>
    <w:rsid w:val="005B29B0"/>
    <w:rsid w:val="005C6E9B"/>
    <w:rsid w:val="00644C2C"/>
    <w:rsid w:val="00647013"/>
    <w:rsid w:val="006753E9"/>
    <w:rsid w:val="006C7FE4"/>
    <w:rsid w:val="00714981"/>
    <w:rsid w:val="00751191"/>
    <w:rsid w:val="00751C23"/>
    <w:rsid w:val="007646F4"/>
    <w:rsid w:val="00776B65"/>
    <w:rsid w:val="007B484F"/>
    <w:rsid w:val="008072E9"/>
    <w:rsid w:val="00844131"/>
    <w:rsid w:val="00875AA6"/>
    <w:rsid w:val="0092579F"/>
    <w:rsid w:val="00966CCD"/>
    <w:rsid w:val="009701BC"/>
    <w:rsid w:val="009B1A1D"/>
    <w:rsid w:val="009D4977"/>
    <w:rsid w:val="00A11563"/>
    <w:rsid w:val="00A36714"/>
    <w:rsid w:val="00A623FC"/>
    <w:rsid w:val="00AB6C37"/>
    <w:rsid w:val="00AB6FBC"/>
    <w:rsid w:val="00AC36A6"/>
    <w:rsid w:val="00AD3494"/>
    <w:rsid w:val="00B05F82"/>
    <w:rsid w:val="00B25349"/>
    <w:rsid w:val="00BD0EEA"/>
    <w:rsid w:val="00C044DA"/>
    <w:rsid w:val="00C61025"/>
    <w:rsid w:val="00CB4766"/>
    <w:rsid w:val="00CD2882"/>
    <w:rsid w:val="00D1026C"/>
    <w:rsid w:val="00DB7074"/>
    <w:rsid w:val="00E61A7A"/>
    <w:rsid w:val="00E72CC6"/>
    <w:rsid w:val="00E77BA3"/>
    <w:rsid w:val="00EE0135"/>
    <w:rsid w:val="00EF4944"/>
    <w:rsid w:val="00F11678"/>
    <w:rsid w:val="00F23817"/>
    <w:rsid w:val="00F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DCD06"/>
  <w15:chartTrackingRefBased/>
  <w15:docId w15:val="{28A0A7E1-FFCC-3C41-B44E-EAB0C90C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T</dc:creator>
  <cp:keywords/>
  <dc:description/>
  <cp:lastModifiedBy>Vic T</cp:lastModifiedBy>
  <cp:revision>11</cp:revision>
  <dcterms:created xsi:type="dcterms:W3CDTF">2023-11-11T08:51:00Z</dcterms:created>
  <dcterms:modified xsi:type="dcterms:W3CDTF">2023-12-05T09:23:00Z</dcterms:modified>
</cp:coreProperties>
</file>