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F07D" w14:textId="77777777" w:rsidR="006837C9" w:rsidRPr="00F768A5" w:rsidRDefault="006837C9" w:rsidP="006837C9">
      <w:pPr>
        <w:rPr>
          <w:b/>
          <w:bCs/>
          <w:color w:val="88D0B7"/>
          <w:sz w:val="32"/>
          <w:szCs w:val="32"/>
        </w:rPr>
      </w:pPr>
      <w:r w:rsidRPr="00F768A5">
        <w:rPr>
          <w:b/>
          <w:bCs/>
          <w:color w:val="88D0B7"/>
          <w:sz w:val="32"/>
          <w:szCs w:val="32"/>
        </w:rPr>
        <w:t>Wat kunnen we doen samen?</w:t>
      </w:r>
    </w:p>
    <w:p w14:paraId="45399957" w14:textId="77777777" w:rsidR="006837C9" w:rsidRDefault="006837C9" w:rsidP="006837C9"/>
    <w:p w14:paraId="4EC8648E" w14:textId="6A15183C" w:rsidR="007948A8" w:rsidRDefault="007948A8" w:rsidP="006837C9">
      <w:r>
        <w:t xml:space="preserve">Intensieve </w:t>
      </w:r>
      <w:r w:rsidR="00F768A5">
        <w:t>c</w:t>
      </w:r>
      <w:r>
        <w:t>onversatieles of taaltraining om je spreekvaardigheid en je uitspraak op een hoger niveau te tillen.</w:t>
      </w:r>
    </w:p>
    <w:p w14:paraId="337B8ABA" w14:textId="77777777" w:rsidR="00F413C0" w:rsidRDefault="00F413C0" w:rsidP="006837C9"/>
    <w:p w14:paraId="1A02EB0B" w14:textId="28B6B451" w:rsidR="00F413C0" w:rsidRDefault="00F413C0" w:rsidP="006837C9">
      <w:r>
        <w:t>Zowel werkgerelateerde als dagelijkse woordenschat.</w:t>
      </w:r>
    </w:p>
    <w:p w14:paraId="4BBE745E" w14:textId="08A9F145" w:rsidR="007948A8" w:rsidRDefault="007948A8" w:rsidP="006837C9"/>
    <w:p w14:paraId="738D65FF" w14:textId="77777777" w:rsidR="007948A8" w:rsidRDefault="007948A8" w:rsidP="006837C9"/>
    <w:p w14:paraId="7EAE19B6" w14:textId="77777777" w:rsidR="006837C9" w:rsidRDefault="006837C9" w:rsidP="006837C9"/>
    <w:p w14:paraId="781D6A14" w14:textId="77777777" w:rsidR="006837C9" w:rsidRPr="00F768A5" w:rsidRDefault="006837C9" w:rsidP="006837C9">
      <w:pPr>
        <w:rPr>
          <w:b/>
          <w:bCs/>
          <w:color w:val="88D0B7"/>
          <w:sz w:val="32"/>
          <w:szCs w:val="32"/>
        </w:rPr>
      </w:pPr>
      <w:r w:rsidRPr="00F768A5">
        <w:rPr>
          <w:b/>
          <w:bCs/>
          <w:color w:val="88D0B7"/>
          <w:sz w:val="32"/>
          <w:szCs w:val="32"/>
        </w:rPr>
        <w:t>Voor wie?</w:t>
      </w:r>
    </w:p>
    <w:p w14:paraId="1B7B70FC" w14:textId="77777777" w:rsidR="006837C9" w:rsidRDefault="006837C9" w:rsidP="006837C9"/>
    <w:p w14:paraId="06A62079" w14:textId="31C1EF79" w:rsidR="007948A8" w:rsidRDefault="00F413C0" w:rsidP="007948A8">
      <w:r>
        <w:t>Nederlands voor anderstaligen.</w:t>
      </w:r>
    </w:p>
    <w:p w14:paraId="2789AC48" w14:textId="780CC953" w:rsidR="00F413C0" w:rsidRDefault="00F413C0" w:rsidP="007948A8">
      <w:r>
        <w:t>Frans voor Vlamingen.</w:t>
      </w:r>
    </w:p>
    <w:p w14:paraId="7079468D" w14:textId="77777777" w:rsidR="007948A8" w:rsidRDefault="007948A8" w:rsidP="007948A8"/>
    <w:p w14:paraId="18D37FD5" w14:textId="06F758F2" w:rsidR="007948A8" w:rsidRDefault="007948A8" w:rsidP="007948A8">
      <w:r>
        <w:t>Via je bedrijf of persoonlijk.</w:t>
      </w:r>
    </w:p>
    <w:p w14:paraId="7DE1E7C2" w14:textId="77777777" w:rsidR="007948A8" w:rsidRDefault="007948A8" w:rsidP="007948A8"/>
    <w:p w14:paraId="2CCE8783" w14:textId="445E466B" w:rsidR="007948A8" w:rsidRDefault="007948A8" w:rsidP="007948A8">
      <w:r>
        <w:t>Individueel of in kleine groep</w:t>
      </w:r>
      <w:r w:rsidR="004C3AE3">
        <w:t>.</w:t>
      </w:r>
    </w:p>
    <w:p w14:paraId="60AF551A" w14:textId="77777777" w:rsidR="00F413C0" w:rsidRDefault="00F413C0" w:rsidP="007948A8"/>
    <w:p w14:paraId="33E63733" w14:textId="43CEE14D" w:rsidR="00F413C0" w:rsidRDefault="00F413C0" w:rsidP="007948A8">
      <w:r>
        <w:t>Via Teams</w:t>
      </w:r>
    </w:p>
    <w:p w14:paraId="18AC37D1" w14:textId="77777777" w:rsidR="006837C9" w:rsidRDefault="006837C9" w:rsidP="006837C9"/>
    <w:p w14:paraId="21E614DC" w14:textId="77777777" w:rsidR="006837C9" w:rsidRDefault="006837C9" w:rsidP="006837C9"/>
    <w:p w14:paraId="12BAFDC9" w14:textId="77777777" w:rsidR="006837C9" w:rsidRDefault="006837C9" w:rsidP="006837C9"/>
    <w:p w14:paraId="2AA6D4E6" w14:textId="2069F068" w:rsidR="006837C9" w:rsidRDefault="006837C9" w:rsidP="006837C9">
      <w:r>
        <w:t xml:space="preserve">Wat ook jouw achtergrond is, je werkdomein, je studies of persoonlijke interesses: ik ben van vele markten thuis en </w:t>
      </w:r>
      <w:r w:rsidR="007948A8">
        <w:t>weet</w:t>
      </w:r>
      <w:r>
        <w:t xml:space="preserve"> die markten goed </w:t>
      </w:r>
      <w:r w:rsidR="007948A8">
        <w:t>te</w:t>
      </w:r>
      <w:r w:rsidR="00F768A5">
        <w:t xml:space="preserve"> </w:t>
      </w:r>
      <w:r>
        <w:t>combineren</w:t>
      </w:r>
      <w:r w:rsidR="00F768A5">
        <w:t>.</w:t>
      </w:r>
    </w:p>
    <w:p w14:paraId="5D423CF7" w14:textId="77777777" w:rsidR="006837C9" w:rsidRDefault="006837C9" w:rsidP="006837C9"/>
    <w:p w14:paraId="0AF59F58" w14:textId="77777777" w:rsidR="00CB4766" w:rsidRDefault="00CB4766"/>
    <w:sectPr w:rsidR="00CB4766" w:rsidSect="000314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926"/>
    <w:multiLevelType w:val="hybridMultilevel"/>
    <w:tmpl w:val="19C02FAE"/>
    <w:lvl w:ilvl="0" w:tplc="4490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9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C9"/>
    <w:rsid w:val="0003148F"/>
    <w:rsid w:val="004C3AE3"/>
    <w:rsid w:val="00630939"/>
    <w:rsid w:val="006837C9"/>
    <w:rsid w:val="007948A8"/>
    <w:rsid w:val="00844131"/>
    <w:rsid w:val="00BD612C"/>
    <w:rsid w:val="00CB4766"/>
    <w:rsid w:val="00E25D72"/>
    <w:rsid w:val="00F413C0"/>
    <w:rsid w:val="00F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E13EC"/>
  <w15:chartTrackingRefBased/>
  <w15:docId w15:val="{2E9758B9-9A84-B641-81EC-9024C1C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37C9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T</dc:creator>
  <cp:keywords/>
  <dc:description/>
  <cp:lastModifiedBy>Deborah Lambrechts</cp:lastModifiedBy>
  <cp:revision>7</cp:revision>
  <dcterms:created xsi:type="dcterms:W3CDTF">2023-11-11T09:05:00Z</dcterms:created>
  <dcterms:modified xsi:type="dcterms:W3CDTF">2025-11-01T13:02:00Z</dcterms:modified>
</cp:coreProperties>
</file>