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F07D" w14:textId="77777777" w:rsidR="006837C9" w:rsidRPr="00F768A5" w:rsidRDefault="006837C9" w:rsidP="006837C9">
      <w:pPr>
        <w:rPr>
          <w:b/>
          <w:bCs/>
          <w:color w:val="88D0B7"/>
          <w:sz w:val="32"/>
          <w:szCs w:val="32"/>
        </w:rPr>
      </w:pPr>
      <w:r w:rsidRPr="00F768A5">
        <w:rPr>
          <w:b/>
          <w:bCs/>
          <w:color w:val="88D0B7"/>
          <w:sz w:val="32"/>
          <w:szCs w:val="32"/>
        </w:rPr>
        <w:t>Wat kunnen we doen samen?</w:t>
      </w:r>
    </w:p>
    <w:p w14:paraId="45399957" w14:textId="77777777" w:rsidR="006837C9" w:rsidRDefault="006837C9" w:rsidP="006837C9"/>
    <w:p w14:paraId="4EC8648E" w14:textId="6A15183C" w:rsidR="007948A8" w:rsidRDefault="007948A8" w:rsidP="006837C9">
      <w:r>
        <w:t xml:space="preserve">Intensieve </w:t>
      </w:r>
      <w:r w:rsidR="00F768A5">
        <w:t>c</w:t>
      </w:r>
      <w:r>
        <w:t>onversatieles of taaltraining om je spreekvaardigheid en je uitspraak op een hoger niveau te tillen.</w:t>
      </w:r>
    </w:p>
    <w:p w14:paraId="4BBE745E" w14:textId="08A9F145" w:rsidR="007948A8" w:rsidRDefault="007948A8" w:rsidP="006837C9"/>
    <w:p w14:paraId="6F1E5AC6" w14:textId="7680514C" w:rsidR="007948A8" w:rsidRDefault="007948A8" w:rsidP="006837C9">
      <w:r>
        <w:t>Ook aandacht voor “tussentaal” om vlot mee te kunnen praten aan de koffiemachine of op café</w:t>
      </w:r>
      <w:r w:rsidR="00630939">
        <w:t>.</w:t>
      </w:r>
    </w:p>
    <w:p w14:paraId="738D65FF" w14:textId="77777777" w:rsidR="007948A8" w:rsidRDefault="007948A8" w:rsidP="006837C9"/>
    <w:p w14:paraId="7EAE19B6" w14:textId="77777777" w:rsidR="006837C9" w:rsidRDefault="006837C9" w:rsidP="006837C9"/>
    <w:p w14:paraId="781D6A14" w14:textId="77777777" w:rsidR="006837C9" w:rsidRPr="00F768A5" w:rsidRDefault="006837C9" w:rsidP="006837C9">
      <w:pPr>
        <w:rPr>
          <w:b/>
          <w:bCs/>
          <w:color w:val="88D0B7"/>
          <w:sz w:val="32"/>
          <w:szCs w:val="32"/>
        </w:rPr>
      </w:pPr>
      <w:r w:rsidRPr="00F768A5">
        <w:rPr>
          <w:b/>
          <w:bCs/>
          <w:color w:val="88D0B7"/>
          <w:sz w:val="32"/>
          <w:szCs w:val="32"/>
        </w:rPr>
        <w:t>Voor wie?</w:t>
      </w:r>
    </w:p>
    <w:p w14:paraId="1B7B70FC" w14:textId="77777777" w:rsidR="006837C9" w:rsidRDefault="006837C9" w:rsidP="006837C9"/>
    <w:p w14:paraId="06A62079" w14:textId="3C420EF8" w:rsidR="007948A8" w:rsidRDefault="007948A8" w:rsidP="007948A8">
      <w:r>
        <w:t>Je bent in Vlaanderen terechtgekomen als expat, voor je studies, je job of de liefde .</w:t>
      </w:r>
    </w:p>
    <w:p w14:paraId="7079468D" w14:textId="77777777" w:rsidR="007948A8" w:rsidRDefault="007948A8" w:rsidP="007948A8"/>
    <w:p w14:paraId="18D37FD5" w14:textId="06F758F2" w:rsidR="007948A8" w:rsidRDefault="007948A8" w:rsidP="007948A8">
      <w:r>
        <w:t>Via je bedrijf of persoonlijk.</w:t>
      </w:r>
    </w:p>
    <w:p w14:paraId="7DE1E7C2" w14:textId="77777777" w:rsidR="007948A8" w:rsidRDefault="007948A8" w:rsidP="007948A8"/>
    <w:p w14:paraId="2CCE8783" w14:textId="445E466B" w:rsidR="007948A8" w:rsidRDefault="007948A8" w:rsidP="007948A8">
      <w:r>
        <w:t>Individueel of in kleine groep</w:t>
      </w:r>
      <w:r w:rsidR="004C3AE3">
        <w:t>.</w:t>
      </w:r>
    </w:p>
    <w:p w14:paraId="18AC37D1" w14:textId="77777777" w:rsidR="006837C9" w:rsidRDefault="006837C9" w:rsidP="006837C9"/>
    <w:p w14:paraId="21E614DC" w14:textId="77777777" w:rsidR="006837C9" w:rsidRDefault="006837C9" w:rsidP="006837C9"/>
    <w:p w14:paraId="12BAFDC9" w14:textId="77777777" w:rsidR="006837C9" w:rsidRDefault="006837C9" w:rsidP="006837C9"/>
    <w:p w14:paraId="2AA6D4E6" w14:textId="2069F068" w:rsidR="006837C9" w:rsidRDefault="006837C9" w:rsidP="006837C9">
      <w:r>
        <w:t xml:space="preserve">Wat ook jouw achtergrond is, je werkdomein, je studies of persoonlijke interesses: ik ben van vele markten thuis en </w:t>
      </w:r>
      <w:r w:rsidR="007948A8">
        <w:t>weet</w:t>
      </w:r>
      <w:r>
        <w:t xml:space="preserve"> die markten goed </w:t>
      </w:r>
      <w:r w:rsidR="007948A8">
        <w:t>te</w:t>
      </w:r>
      <w:r w:rsidR="00F768A5">
        <w:t xml:space="preserve"> </w:t>
      </w:r>
      <w:r>
        <w:t>combineren</w:t>
      </w:r>
      <w:r w:rsidR="00F768A5">
        <w:t>.</w:t>
      </w:r>
    </w:p>
    <w:p w14:paraId="5D423CF7" w14:textId="77777777" w:rsidR="006837C9" w:rsidRDefault="006837C9" w:rsidP="006837C9"/>
    <w:p w14:paraId="0AF59F58" w14:textId="77777777" w:rsidR="00CB4766" w:rsidRDefault="00CB4766"/>
    <w:sectPr w:rsidR="00CB4766" w:rsidSect="000314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926"/>
    <w:multiLevelType w:val="hybridMultilevel"/>
    <w:tmpl w:val="19C02FAE"/>
    <w:lvl w:ilvl="0" w:tplc="4490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9"/>
    <w:rsid w:val="0003148F"/>
    <w:rsid w:val="004C3AE3"/>
    <w:rsid w:val="00630939"/>
    <w:rsid w:val="006837C9"/>
    <w:rsid w:val="007948A8"/>
    <w:rsid w:val="00844131"/>
    <w:rsid w:val="00BD612C"/>
    <w:rsid w:val="00CB4766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E13EC"/>
  <w15:chartTrackingRefBased/>
  <w15:docId w15:val="{2E9758B9-9A84-B641-81EC-9024C1CD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37C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T</dc:creator>
  <cp:keywords/>
  <dc:description/>
  <cp:lastModifiedBy>Vic T</cp:lastModifiedBy>
  <cp:revision>6</cp:revision>
  <dcterms:created xsi:type="dcterms:W3CDTF">2023-11-11T09:05:00Z</dcterms:created>
  <dcterms:modified xsi:type="dcterms:W3CDTF">2023-12-04T15:12:00Z</dcterms:modified>
</cp:coreProperties>
</file>